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2CB5" w14:textId="36872474" w:rsidR="009E74F0" w:rsidRPr="00831DA2" w:rsidRDefault="00831DA2" w:rsidP="00831DA2">
      <w:pPr>
        <w:jc w:val="center"/>
        <w:rPr>
          <w:b/>
          <w:bCs/>
        </w:rPr>
      </w:pPr>
      <w:r w:rsidRPr="00831DA2">
        <w:rPr>
          <w:b/>
          <w:bCs/>
        </w:rPr>
        <w:t xml:space="preserve">KIDS FAMILY CUP, 3 Septembre </w:t>
      </w:r>
      <w:r w:rsidR="00EF26AD" w:rsidRPr="00831DA2">
        <w:rPr>
          <w:b/>
          <w:bCs/>
        </w:rPr>
        <w:t>2023,</w:t>
      </w:r>
      <w:r w:rsidRPr="00831DA2">
        <w:rPr>
          <w:b/>
          <w:bCs/>
        </w:rPr>
        <w:t xml:space="preserve"> TCMT MIES TANNAY</w:t>
      </w:r>
    </w:p>
    <w:p w14:paraId="3435BFF4" w14:textId="5BE8FC82" w:rsidR="00831DA2" w:rsidRPr="00831DA2" w:rsidRDefault="00831DA2" w:rsidP="00831DA2">
      <w:pPr>
        <w:jc w:val="center"/>
        <w:rPr>
          <w:b/>
          <w:bCs/>
        </w:rPr>
      </w:pPr>
      <w:r w:rsidRPr="00831DA2">
        <w:rPr>
          <w:b/>
          <w:bCs/>
        </w:rPr>
        <w:t>Liste des participants</w:t>
      </w:r>
    </w:p>
    <w:p w14:paraId="03F79F0A" w14:textId="4D9D010C" w:rsidR="00831DA2" w:rsidRPr="00831DA2" w:rsidRDefault="00831D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31DA2" w:rsidRPr="00831DA2" w14:paraId="048BBC6D" w14:textId="77777777" w:rsidTr="00831DA2">
        <w:tc>
          <w:tcPr>
            <w:tcW w:w="1803" w:type="dxa"/>
          </w:tcPr>
          <w:p w14:paraId="068307AD" w14:textId="5638F538" w:rsidR="00831DA2" w:rsidRPr="00831DA2" w:rsidRDefault="00831DA2">
            <w:r w:rsidRPr="00831DA2">
              <w:t xml:space="preserve">Nom </w:t>
            </w:r>
          </w:p>
        </w:tc>
        <w:tc>
          <w:tcPr>
            <w:tcW w:w="1803" w:type="dxa"/>
          </w:tcPr>
          <w:p w14:paraId="6BCA1943" w14:textId="5FC4CEB0" w:rsidR="00831DA2" w:rsidRPr="00831DA2" w:rsidRDefault="00831DA2">
            <w:r w:rsidRPr="00831DA2">
              <w:t>Prénom</w:t>
            </w:r>
          </w:p>
        </w:tc>
        <w:tc>
          <w:tcPr>
            <w:tcW w:w="1803" w:type="dxa"/>
          </w:tcPr>
          <w:p w14:paraId="43381FFE" w14:textId="5647D54A" w:rsidR="00831DA2" w:rsidRPr="00831DA2" w:rsidRDefault="00831DA2">
            <w:r w:rsidRPr="00831DA2">
              <w:t xml:space="preserve">L’âge </w:t>
            </w:r>
          </w:p>
        </w:tc>
        <w:tc>
          <w:tcPr>
            <w:tcW w:w="1803" w:type="dxa"/>
          </w:tcPr>
          <w:p w14:paraId="5B302877" w14:textId="74A2211C" w:rsidR="00831DA2" w:rsidRPr="00831DA2" w:rsidRDefault="00831DA2">
            <w:r w:rsidRPr="00831DA2">
              <w:t xml:space="preserve"> </w:t>
            </w:r>
            <w:r>
              <w:t>T</w:t>
            </w:r>
            <w:r w:rsidRPr="00831DA2">
              <w:t xml:space="preserve">ennis </w:t>
            </w:r>
          </w:p>
        </w:tc>
        <w:tc>
          <w:tcPr>
            <w:tcW w:w="1804" w:type="dxa"/>
          </w:tcPr>
          <w:p w14:paraId="618D4B39" w14:textId="60334148" w:rsidR="00831DA2" w:rsidRPr="00831DA2" w:rsidRDefault="00831DA2">
            <w:proofErr w:type="spellStart"/>
            <w:r>
              <w:t>P</w:t>
            </w:r>
            <w:r w:rsidRPr="00831DA2">
              <w:t>adel</w:t>
            </w:r>
            <w:proofErr w:type="spellEnd"/>
            <w:r w:rsidRPr="00831DA2">
              <w:t xml:space="preserve"> </w:t>
            </w:r>
          </w:p>
        </w:tc>
      </w:tr>
      <w:tr w:rsidR="00831DA2" w:rsidRPr="00831DA2" w14:paraId="3C49447A" w14:textId="77777777" w:rsidTr="00831DA2">
        <w:tc>
          <w:tcPr>
            <w:tcW w:w="1803" w:type="dxa"/>
          </w:tcPr>
          <w:p w14:paraId="7FC85897" w14:textId="77777777" w:rsidR="00831DA2" w:rsidRPr="00831DA2" w:rsidRDefault="00831DA2"/>
        </w:tc>
        <w:tc>
          <w:tcPr>
            <w:tcW w:w="1803" w:type="dxa"/>
          </w:tcPr>
          <w:p w14:paraId="43FBA57F" w14:textId="77777777" w:rsidR="00831DA2" w:rsidRPr="00831DA2" w:rsidRDefault="00831DA2"/>
        </w:tc>
        <w:tc>
          <w:tcPr>
            <w:tcW w:w="1803" w:type="dxa"/>
          </w:tcPr>
          <w:p w14:paraId="2808D0BB" w14:textId="77777777" w:rsidR="00831DA2" w:rsidRPr="00831DA2" w:rsidRDefault="00831DA2"/>
        </w:tc>
        <w:tc>
          <w:tcPr>
            <w:tcW w:w="1803" w:type="dxa"/>
          </w:tcPr>
          <w:p w14:paraId="753C565E" w14:textId="77777777" w:rsidR="00831DA2" w:rsidRPr="00831DA2" w:rsidRDefault="00831DA2"/>
        </w:tc>
        <w:tc>
          <w:tcPr>
            <w:tcW w:w="1804" w:type="dxa"/>
          </w:tcPr>
          <w:p w14:paraId="26CA5C72" w14:textId="77777777" w:rsidR="00831DA2" w:rsidRPr="00831DA2" w:rsidRDefault="00831DA2"/>
        </w:tc>
      </w:tr>
      <w:tr w:rsidR="00831DA2" w:rsidRPr="00831DA2" w14:paraId="354292A4" w14:textId="77777777" w:rsidTr="00831DA2">
        <w:tc>
          <w:tcPr>
            <w:tcW w:w="1803" w:type="dxa"/>
          </w:tcPr>
          <w:p w14:paraId="61D4C599" w14:textId="77777777" w:rsidR="00831DA2" w:rsidRPr="00831DA2" w:rsidRDefault="00831DA2"/>
        </w:tc>
        <w:tc>
          <w:tcPr>
            <w:tcW w:w="1803" w:type="dxa"/>
          </w:tcPr>
          <w:p w14:paraId="3AAD7126" w14:textId="77777777" w:rsidR="00831DA2" w:rsidRPr="00831DA2" w:rsidRDefault="00831DA2"/>
        </w:tc>
        <w:tc>
          <w:tcPr>
            <w:tcW w:w="1803" w:type="dxa"/>
          </w:tcPr>
          <w:p w14:paraId="2ADA8E3B" w14:textId="77777777" w:rsidR="00831DA2" w:rsidRPr="00831DA2" w:rsidRDefault="00831DA2"/>
        </w:tc>
        <w:tc>
          <w:tcPr>
            <w:tcW w:w="1803" w:type="dxa"/>
          </w:tcPr>
          <w:p w14:paraId="1D8F3598" w14:textId="77777777" w:rsidR="00831DA2" w:rsidRPr="00831DA2" w:rsidRDefault="00831DA2"/>
        </w:tc>
        <w:tc>
          <w:tcPr>
            <w:tcW w:w="1804" w:type="dxa"/>
          </w:tcPr>
          <w:p w14:paraId="1A07B8A0" w14:textId="77777777" w:rsidR="00831DA2" w:rsidRPr="00831DA2" w:rsidRDefault="00831DA2"/>
        </w:tc>
      </w:tr>
      <w:tr w:rsidR="00831DA2" w:rsidRPr="00831DA2" w14:paraId="34FEAF08" w14:textId="77777777" w:rsidTr="00831DA2">
        <w:tc>
          <w:tcPr>
            <w:tcW w:w="1803" w:type="dxa"/>
          </w:tcPr>
          <w:p w14:paraId="5600601D" w14:textId="77777777" w:rsidR="00831DA2" w:rsidRPr="00831DA2" w:rsidRDefault="00831DA2"/>
        </w:tc>
        <w:tc>
          <w:tcPr>
            <w:tcW w:w="1803" w:type="dxa"/>
          </w:tcPr>
          <w:p w14:paraId="67741DC3" w14:textId="77777777" w:rsidR="00831DA2" w:rsidRPr="00831DA2" w:rsidRDefault="00831DA2"/>
        </w:tc>
        <w:tc>
          <w:tcPr>
            <w:tcW w:w="1803" w:type="dxa"/>
          </w:tcPr>
          <w:p w14:paraId="6CA6AAE3" w14:textId="77777777" w:rsidR="00831DA2" w:rsidRPr="00831DA2" w:rsidRDefault="00831DA2"/>
        </w:tc>
        <w:tc>
          <w:tcPr>
            <w:tcW w:w="1803" w:type="dxa"/>
          </w:tcPr>
          <w:p w14:paraId="50F6B9A1" w14:textId="77777777" w:rsidR="00831DA2" w:rsidRPr="00831DA2" w:rsidRDefault="00831DA2"/>
        </w:tc>
        <w:tc>
          <w:tcPr>
            <w:tcW w:w="1804" w:type="dxa"/>
          </w:tcPr>
          <w:p w14:paraId="243C365F" w14:textId="77777777" w:rsidR="00831DA2" w:rsidRPr="00831DA2" w:rsidRDefault="00831DA2"/>
        </w:tc>
      </w:tr>
      <w:tr w:rsidR="00831DA2" w:rsidRPr="00831DA2" w14:paraId="133C7A12" w14:textId="77777777" w:rsidTr="00831DA2">
        <w:tc>
          <w:tcPr>
            <w:tcW w:w="1803" w:type="dxa"/>
          </w:tcPr>
          <w:p w14:paraId="298D9B8D" w14:textId="77777777" w:rsidR="00831DA2" w:rsidRPr="00831DA2" w:rsidRDefault="00831DA2"/>
        </w:tc>
        <w:tc>
          <w:tcPr>
            <w:tcW w:w="1803" w:type="dxa"/>
          </w:tcPr>
          <w:p w14:paraId="38953B4D" w14:textId="77777777" w:rsidR="00831DA2" w:rsidRPr="00831DA2" w:rsidRDefault="00831DA2"/>
        </w:tc>
        <w:tc>
          <w:tcPr>
            <w:tcW w:w="1803" w:type="dxa"/>
          </w:tcPr>
          <w:p w14:paraId="5010D2F6" w14:textId="77777777" w:rsidR="00831DA2" w:rsidRPr="00831DA2" w:rsidRDefault="00831DA2"/>
        </w:tc>
        <w:tc>
          <w:tcPr>
            <w:tcW w:w="1803" w:type="dxa"/>
          </w:tcPr>
          <w:p w14:paraId="307A06FA" w14:textId="77777777" w:rsidR="00831DA2" w:rsidRPr="00831DA2" w:rsidRDefault="00831DA2"/>
        </w:tc>
        <w:tc>
          <w:tcPr>
            <w:tcW w:w="1804" w:type="dxa"/>
          </w:tcPr>
          <w:p w14:paraId="546A75F7" w14:textId="77777777" w:rsidR="00831DA2" w:rsidRPr="00831DA2" w:rsidRDefault="00831DA2"/>
        </w:tc>
      </w:tr>
      <w:tr w:rsidR="00831DA2" w:rsidRPr="00831DA2" w14:paraId="099AD57D" w14:textId="77777777" w:rsidTr="00831DA2">
        <w:tc>
          <w:tcPr>
            <w:tcW w:w="1803" w:type="dxa"/>
          </w:tcPr>
          <w:p w14:paraId="1223C940" w14:textId="77777777" w:rsidR="00831DA2" w:rsidRPr="00831DA2" w:rsidRDefault="00831DA2"/>
        </w:tc>
        <w:tc>
          <w:tcPr>
            <w:tcW w:w="1803" w:type="dxa"/>
          </w:tcPr>
          <w:p w14:paraId="01EC6562" w14:textId="77777777" w:rsidR="00831DA2" w:rsidRPr="00831DA2" w:rsidRDefault="00831DA2"/>
        </w:tc>
        <w:tc>
          <w:tcPr>
            <w:tcW w:w="1803" w:type="dxa"/>
          </w:tcPr>
          <w:p w14:paraId="64FA1EDD" w14:textId="77777777" w:rsidR="00831DA2" w:rsidRPr="00831DA2" w:rsidRDefault="00831DA2"/>
        </w:tc>
        <w:tc>
          <w:tcPr>
            <w:tcW w:w="1803" w:type="dxa"/>
          </w:tcPr>
          <w:p w14:paraId="6A7F0251" w14:textId="77777777" w:rsidR="00831DA2" w:rsidRPr="00831DA2" w:rsidRDefault="00831DA2"/>
        </w:tc>
        <w:tc>
          <w:tcPr>
            <w:tcW w:w="1804" w:type="dxa"/>
          </w:tcPr>
          <w:p w14:paraId="2588BBD6" w14:textId="77777777" w:rsidR="00831DA2" w:rsidRPr="00831DA2" w:rsidRDefault="00831DA2"/>
        </w:tc>
      </w:tr>
      <w:tr w:rsidR="00831DA2" w:rsidRPr="00831DA2" w14:paraId="0771664C" w14:textId="77777777" w:rsidTr="00831DA2">
        <w:tc>
          <w:tcPr>
            <w:tcW w:w="1803" w:type="dxa"/>
          </w:tcPr>
          <w:p w14:paraId="13FCE099" w14:textId="77777777" w:rsidR="00831DA2" w:rsidRPr="00831DA2" w:rsidRDefault="00831DA2"/>
        </w:tc>
        <w:tc>
          <w:tcPr>
            <w:tcW w:w="1803" w:type="dxa"/>
          </w:tcPr>
          <w:p w14:paraId="67410C4C" w14:textId="77777777" w:rsidR="00831DA2" w:rsidRPr="00831DA2" w:rsidRDefault="00831DA2"/>
        </w:tc>
        <w:tc>
          <w:tcPr>
            <w:tcW w:w="1803" w:type="dxa"/>
          </w:tcPr>
          <w:p w14:paraId="45819AB9" w14:textId="77777777" w:rsidR="00831DA2" w:rsidRPr="00831DA2" w:rsidRDefault="00831DA2"/>
        </w:tc>
        <w:tc>
          <w:tcPr>
            <w:tcW w:w="1803" w:type="dxa"/>
          </w:tcPr>
          <w:p w14:paraId="18198041" w14:textId="77777777" w:rsidR="00831DA2" w:rsidRPr="00831DA2" w:rsidRDefault="00831DA2"/>
        </w:tc>
        <w:tc>
          <w:tcPr>
            <w:tcW w:w="1804" w:type="dxa"/>
          </w:tcPr>
          <w:p w14:paraId="2559F74F" w14:textId="77777777" w:rsidR="00831DA2" w:rsidRPr="00831DA2" w:rsidRDefault="00831DA2"/>
        </w:tc>
      </w:tr>
      <w:tr w:rsidR="00831DA2" w:rsidRPr="00831DA2" w14:paraId="3C4C1DE9" w14:textId="77777777" w:rsidTr="00831DA2">
        <w:tc>
          <w:tcPr>
            <w:tcW w:w="1803" w:type="dxa"/>
          </w:tcPr>
          <w:p w14:paraId="246E27DC" w14:textId="77777777" w:rsidR="00831DA2" w:rsidRPr="00831DA2" w:rsidRDefault="00831DA2"/>
        </w:tc>
        <w:tc>
          <w:tcPr>
            <w:tcW w:w="1803" w:type="dxa"/>
          </w:tcPr>
          <w:p w14:paraId="30FBE9E1" w14:textId="77777777" w:rsidR="00831DA2" w:rsidRPr="00831DA2" w:rsidRDefault="00831DA2"/>
        </w:tc>
        <w:tc>
          <w:tcPr>
            <w:tcW w:w="1803" w:type="dxa"/>
          </w:tcPr>
          <w:p w14:paraId="4B48371A" w14:textId="77777777" w:rsidR="00831DA2" w:rsidRPr="00831DA2" w:rsidRDefault="00831DA2"/>
        </w:tc>
        <w:tc>
          <w:tcPr>
            <w:tcW w:w="1803" w:type="dxa"/>
          </w:tcPr>
          <w:p w14:paraId="2C76BC89" w14:textId="77777777" w:rsidR="00831DA2" w:rsidRPr="00831DA2" w:rsidRDefault="00831DA2"/>
        </w:tc>
        <w:tc>
          <w:tcPr>
            <w:tcW w:w="1804" w:type="dxa"/>
          </w:tcPr>
          <w:p w14:paraId="622B904F" w14:textId="77777777" w:rsidR="00831DA2" w:rsidRPr="00831DA2" w:rsidRDefault="00831DA2"/>
        </w:tc>
      </w:tr>
    </w:tbl>
    <w:p w14:paraId="1B3E0EF7" w14:textId="77777777" w:rsidR="00831DA2" w:rsidRPr="00831DA2" w:rsidRDefault="00831DA2"/>
    <w:sectPr w:rsidR="00831DA2" w:rsidRPr="00831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A2"/>
    <w:rsid w:val="00831DA2"/>
    <w:rsid w:val="009E74F0"/>
    <w:rsid w:val="00B1066C"/>
    <w:rsid w:val="00B12ACC"/>
    <w:rsid w:val="00E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1A9E"/>
  <w15:chartTrackingRefBased/>
  <w15:docId w15:val="{3C7E8A85-D079-4A18-95F7-857EBD7B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>UNOG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 Fadaei</dc:creator>
  <cp:keywords/>
  <dc:description/>
  <cp:lastModifiedBy>Hossein Fadaei</cp:lastModifiedBy>
  <cp:revision>2</cp:revision>
  <dcterms:created xsi:type="dcterms:W3CDTF">2023-07-07T09:30:00Z</dcterms:created>
  <dcterms:modified xsi:type="dcterms:W3CDTF">2023-07-07T09:35:00Z</dcterms:modified>
</cp:coreProperties>
</file>